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8CA" w:rsidRPr="006B44A8" w:rsidRDefault="008817E0" w:rsidP="006B44A8">
      <w:pPr>
        <w:adjustRightInd w:val="0"/>
        <w:snapToGrid w:val="0"/>
        <w:jc w:val="center"/>
        <w:rPr>
          <w:rFonts w:ascii="標楷體" w:eastAsia="標楷體" w:hAnsi="標楷體"/>
          <w:sz w:val="40"/>
        </w:rPr>
      </w:pPr>
      <w:bookmarkStart w:id="0" w:name="_GoBack"/>
      <w:r w:rsidRPr="006B44A8">
        <w:rPr>
          <w:rFonts w:ascii="標楷體" w:eastAsia="標楷體" w:hAnsi="標楷體" w:hint="eastAsia"/>
          <w:sz w:val="40"/>
        </w:rPr>
        <w:t>客家研究學院資料調閱申請單</w:t>
      </w:r>
      <w:bookmarkEnd w:id="0"/>
    </w:p>
    <w:p w:rsidR="006B44A8" w:rsidRDefault="006B44A8" w:rsidP="008817E0">
      <w:pPr>
        <w:adjustRightInd w:val="0"/>
        <w:snapToGrid w:val="0"/>
        <w:rPr>
          <w:rFonts w:ascii="標楷體" w:eastAsia="標楷體" w:hAnsi="標楷體"/>
          <w:sz w:val="28"/>
        </w:rPr>
      </w:pPr>
    </w:p>
    <w:p w:rsidR="008817E0" w:rsidRDefault="006B44A8" w:rsidP="008817E0">
      <w:pPr>
        <w:adjustRightInd w:val="0"/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申請日期：　　年　　月　　日</w:t>
      </w: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72"/>
        <w:gridCol w:w="1608"/>
        <w:gridCol w:w="900"/>
        <w:gridCol w:w="2340"/>
        <w:gridCol w:w="948"/>
        <w:gridCol w:w="2268"/>
      </w:tblGrid>
      <w:tr w:rsidR="006B44A8" w:rsidRPr="006B44A8" w:rsidTr="008E0E4C">
        <w:trPr>
          <w:trHeight w:val="1701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B44A8" w:rsidRPr="006B44A8" w:rsidRDefault="006B44A8" w:rsidP="006B44A8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申請調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事由</w:t>
            </w:r>
          </w:p>
        </w:tc>
        <w:tc>
          <w:tcPr>
            <w:tcW w:w="8064" w:type="dxa"/>
            <w:gridSpan w:val="5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44A8" w:rsidRPr="006B44A8" w:rsidRDefault="006B44A8" w:rsidP="006B44A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E4C" w:rsidRPr="006B44A8" w:rsidTr="008E0E4C">
        <w:trPr>
          <w:trHeight w:val="388"/>
        </w:trPr>
        <w:tc>
          <w:tcPr>
            <w:tcW w:w="1560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8E0E4C" w:rsidRPr="006B44A8" w:rsidRDefault="008E0E4C" w:rsidP="006B44A8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調閱資料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8064" w:type="dxa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8E0E4C" w:rsidRPr="006B44A8" w:rsidRDefault="008E0E4C" w:rsidP="008E0E4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申請調閱</w:t>
            </w:r>
            <w:r w:rsidRPr="006B44A8">
              <w:rPr>
                <w:rFonts w:ascii="標楷體" w:eastAsia="標楷體" w:hAnsi="標楷體" w:hint="eastAsia"/>
                <w:sz w:val="28"/>
              </w:rPr>
              <w:t>資料</w:t>
            </w:r>
            <w:r>
              <w:rPr>
                <w:rFonts w:ascii="標楷體" w:eastAsia="標楷體" w:hAnsi="標楷體" w:hint="eastAsia"/>
                <w:sz w:val="28"/>
              </w:rPr>
              <w:t>內容，</w:t>
            </w:r>
            <w:r w:rsidRPr="006B44A8">
              <w:rPr>
                <w:rFonts w:ascii="標楷體" w:eastAsia="標楷體" w:hAnsi="標楷體" w:hint="eastAsia"/>
                <w:sz w:val="28"/>
              </w:rPr>
              <w:t>以與承辦單位業務有關者為限。</w:t>
            </w:r>
          </w:p>
        </w:tc>
      </w:tr>
      <w:tr w:rsidR="008E0E4C" w:rsidRPr="006B44A8" w:rsidTr="008E0E4C">
        <w:trPr>
          <w:trHeight w:val="3844"/>
        </w:trPr>
        <w:tc>
          <w:tcPr>
            <w:tcW w:w="1560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8E0E4C" w:rsidRDefault="008E0E4C" w:rsidP="006B44A8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64" w:type="dxa"/>
            <w:gridSpan w:val="5"/>
            <w:tcBorders>
              <w:top w:val="single" w:sz="4" w:space="0" w:color="auto"/>
              <w:right w:val="single" w:sz="12" w:space="0" w:color="auto"/>
            </w:tcBorders>
          </w:tcPr>
          <w:p w:rsidR="00456B22" w:rsidRDefault="00456B22" w:rsidP="006B44A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  <w:p w:rsidR="008E0E4C" w:rsidRPr="008E0E4C" w:rsidRDefault="008E0E4C" w:rsidP="006B44A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B44A8" w:rsidRPr="006B44A8" w:rsidTr="006B44A8">
        <w:trPr>
          <w:trHeight w:val="1701"/>
        </w:trPr>
        <w:tc>
          <w:tcPr>
            <w:tcW w:w="1560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B44A8" w:rsidRPr="006B44A8" w:rsidRDefault="006B44A8" w:rsidP="008E0E4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申請調</w:t>
            </w:r>
            <w:r w:rsidR="008E0E4C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8064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B44A8" w:rsidRPr="006B44A8" w:rsidRDefault="006B44A8" w:rsidP="006B44A8">
            <w:pPr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6B44A8">
              <w:rPr>
                <w:rFonts w:ascii="標楷體" w:eastAsia="標楷體" w:hAnsi="標楷體"/>
                <w:sz w:val="28"/>
                <w:szCs w:val="28"/>
              </w:rPr>
              <w:t>﹝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44A8">
              <w:rPr>
                <w:rFonts w:ascii="標楷體" w:eastAsia="標楷體" w:hAnsi="標楷體"/>
                <w:sz w:val="28"/>
                <w:szCs w:val="28"/>
              </w:rPr>
              <w:t>﹞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 xml:space="preserve">調閱             </w:t>
            </w:r>
            <w:r w:rsidRPr="006B44A8">
              <w:rPr>
                <w:rFonts w:ascii="標楷體" w:eastAsia="標楷體" w:hAnsi="標楷體"/>
                <w:sz w:val="28"/>
                <w:szCs w:val="28"/>
              </w:rPr>
              <w:t>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6B44A8">
              <w:rPr>
                <w:rFonts w:ascii="標楷體" w:eastAsia="標楷體" w:hAnsi="標楷體"/>
                <w:sz w:val="28"/>
                <w:szCs w:val="28"/>
              </w:rPr>
              <w:t>﹞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 xml:space="preserve">影印 </w:t>
            </w:r>
          </w:p>
        </w:tc>
      </w:tr>
      <w:tr w:rsidR="006B44A8" w:rsidRPr="006B44A8" w:rsidTr="006B44A8">
        <w:trPr>
          <w:trHeight w:val="3382"/>
        </w:trPr>
        <w:tc>
          <w:tcPr>
            <w:tcW w:w="118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Pr="006B44A8" w:rsidRDefault="006B44A8" w:rsidP="006B44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Pr="006B44A8" w:rsidRDefault="006B44A8" w:rsidP="006B44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Pr="006B44A8" w:rsidRDefault="006B44A8" w:rsidP="006B44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二級</w:t>
            </w:r>
            <w:r w:rsidRPr="006B44A8">
              <w:rPr>
                <w:rFonts w:ascii="標楷體" w:eastAsia="標楷體" w:hAnsi="標楷體" w:hint="eastAsia"/>
                <w:sz w:val="28"/>
                <w:szCs w:val="28"/>
              </w:rPr>
              <w:t xml:space="preserve"> 主管</w:t>
            </w:r>
          </w:p>
        </w:tc>
        <w:tc>
          <w:tcPr>
            <w:tcW w:w="234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Pr="006B44A8" w:rsidRDefault="006B44A8" w:rsidP="006B44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Default="006B44A8" w:rsidP="006B44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一級</w:t>
            </w:r>
          </w:p>
          <w:p w:rsidR="006B44A8" w:rsidRPr="006B44A8" w:rsidRDefault="006B44A8" w:rsidP="006B44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B44A8" w:rsidRPr="006B44A8" w:rsidRDefault="006B44A8" w:rsidP="006B44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B44A8" w:rsidRPr="008817E0" w:rsidRDefault="006B44A8" w:rsidP="008817E0">
      <w:pPr>
        <w:adjustRightInd w:val="0"/>
        <w:snapToGrid w:val="0"/>
        <w:rPr>
          <w:rFonts w:ascii="標楷體" w:eastAsia="標楷體" w:hAnsi="標楷體"/>
          <w:sz w:val="28"/>
        </w:rPr>
      </w:pPr>
    </w:p>
    <w:sectPr w:rsidR="006B44A8" w:rsidRPr="008817E0" w:rsidSect="006B44A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D2" w:rsidRDefault="009660D2" w:rsidP="00456B22">
      <w:r>
        <w:separator/>
      </w:r>
    </w:p>
  </w:endnote>
  <w:endnote w:type="continuationSeparator" w:id="0">
    <w:p w:rsidR="009660D2" w:rsidRDefault="009660D2" w:rsidP="00456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D2" w:rsidRDefault="009660D2" w:rsidP="00456B22">
      <w:r>
        <w:separator/>
      </w:r>
    </w:p>
  </w:footnote>
  <w:footnote w:type="continuationSeparator" w:id="0">
    <w:p w:rsidR="009660D2" w:rsidRDefault="009660D2" w:rsidP="00456B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E0"/>
    <w:rsid w:val="000F6238"/>
    <w:rsid w:val="00456B22"/>
    <w:rsid w:val="005354F5"/>
    <w:rsid w:val="00612AD7"/>
    <w:rsid w:val="006B44A8"/>
    <w:rsid w:val="008175DA"/>
    <w:rsid w:val="008817E0"/>
    <w:rsid w:val="008E0E4C"/>
    <w:rsid w:val="009660D2"/>
    <w:rsid w:val="00BC6428"/>
    <w:rsid w:val="00E608CA"/>
    <w:rsid w:val="00EC02D1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2C3151-50C3-4A5B-95CF-E6CF8AAA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6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6B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6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6B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</Words>
  <Characters>113</Characters>
  <Application>Microsoft Office Word</Application>
  <DocSecurity>0</DocSecurity>
  <Lines>1</Lines>
  <Paragraphs>1</Paragraphs>
  <ScaleCrop>false</ScaleCrop>
  <Company>NUU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Celery Tu.</dc:creator>
  <cp:keywords/>
  <dc:description/>
  <cp:lastModifiedBy>Celery Tu.</cp:lastModifiedBy>
  <cp:revision>3</cp:revision>
  <dcterms:created xsi:type="dcterms:W3CDTF">2018-03-29T06:16:00Z</dcterms:created>
  <dcterms:modified xsi:type="dcterms:W3CDTF">2018-05-30T10:13:00Z</dcterms:modified>
</cp:coreProperties>
</file>